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D1B8">
      <w:pP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B53581A">
      <w:pPr>
        <w:pStyle w:val="5"/>
        <w:widowControl/>
        <w:spacing w:beforeAutospacing="0" w:afterAutospacing="0" w:line="560" w:lineRule="atLeast"/>
        <w:jc w:val="center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陈合初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见义勇为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事迹</w:t>
      </w:r>
    </w:p>
    <w:p w14:paraId="5A566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2025年1月21日晚8时左右，陈合初邻居家院子里火光冲天，家里没人，陈合初搬来梯子查看，发现院子里火势不小，院子里还有很多烧锅的干柴，同时邻居家旁边就是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花生加工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厂，一旦火势扩散，后果不堪设想。陈合初立即冲到旁边花生厂寻找灭火器，爬上梯子，跳下2米多的高墙进入院子救火，随后派出所民警赶到一起扑灭了火灾。</w:t>
      </w:r>
    </w:p>
    <w:p w14:paraId="7F664B92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6F360A94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14:paraId="3316F0ED">
      <w:pPr>
        <w:pStyle w:val="5"/>
        <w:widowControl/>
        <w:spacing w:beforeAutospacing="0" w:afterAutospacing="0" w:line="56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eastAsia="zh-CN"/>
        </w:rPr>
        <w:t>蔡子健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  <w:lang w:val="en-US" w:eastAsia="zh-CN"/>
        </w:rPr>
        <w:t>见义勇为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  <w:t>事迹</w:t>
      </w:r>
    </w:p>
    <w:p w14:paraId="01A33589"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2025年1月30日</w:t>
      </w:r>
      <w:r>
        <w:rPr>
          <w:rFonts w:hint="eastAsia" w:ascii="仿宋_GB2312" w:hAnsi="仿宋_GB2312" w:eastAsia="仿宋_GB2312" w:cs="仿宋_GB2312"/>
          <w:sz w:val="32"/>
          <w:szCs w:val="32"/>
        </w:rPr>
        <w:t>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7时许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蔡子健因病高烧在家休息，隐约听见有人喊救火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蔡子健</w:t>
      </w:r>
      <w:r>
        <w:rPr>
          <w:rFonts w:hint="eastAsia" w:ascii="仿宋_GB2312" w:hAnsi="仿宋_GB2312" w:eastAsia="仿宋_GB2312" w:cs="仿宋_GB2312"/>
          <w:sz w:val="32"/>
          <w:szCs w:val="32"/>
        </w:rPr>
        <w:t>闻讯后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穿上衣服</w:t>
      </w:r>
      <w:r>
        <w:rPr>
          <w:rFonts w:hint="eastAsia" w:ascii="仿宋_GB2312" w:hAnsi="仿宋_GB2312" w:eastAsia="仿宋_GB2312" w:cs="仿宋_GB2312"/>
          <w:sz w:val="32"/>
          <w:szCs w:val="32"/>
        </w:rPr>
        <w:t>奔向现场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，发现一居民楼楼道起火，火势有蔓延和扩散的趋势。</w:t>
      </w:r>
      <w:r>
        <w:rPr>
          <w:rFonts w:hint="eastAsia" w:ascii="仿宋_GB2312" w:hAnsi="仿宋_GB2312" w:eastAsia="仿宋_GB2312" w:cs="仿宋_GB2312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边</w:t>
      </w:r>
      <w:r>
        <w:rPr>
          <w:rFonts w:hint="eastAsia" w:ascii="仿宋_GB2312" w:hAnsi="仿宋_GB2312" w:eastAsia="仿宋_GB2312" w:cs="仿宋_GB2312"/>
          <w:sz w:val="32"/>
          <w:szCs w:val="32"/>
        </w:rPr>
        <w:t>拨打119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请求消防救援，边大声呼喊被困人员关闭门窗、关闭电源，随即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他不顾危险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第一个提起灭火器冲向楼道</w:t>
      </w:r>
      <w:r>
        <w:rPr>
          <w:rFonts w:hint="eastAsia" w:ascii="仿宋_GB2312" w:hAnsi="仿宋_GB2312" w:eastAsia="仿宋_GB2312" w:cs="仿宋_GB2312"/>
          <w:sz w:val="32"/>
          <w:szCs w:val="32"/>
        </w:rPr>
        <w:t>灭火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阻止了火势进一步蔓延。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随后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消防大队救援人员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赶到，一起扑灭了明火。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lMjY0Zjg1NGZiYzcyNzRjNzJiNTRkNjcwYTZlZjgifQ=="/>
  </w:docVars>
  <w:rsids>
    <w:rsidRoot w:val="00D75021"/>
    <w:rsid w:val="000512E1"/>
    <w:rsid w:val="0058523E"/>
    <w:rsid w:val="00A36818"/>
    <w:rsid w:val="00C74CCF"/>
    <w:rsid w:val="00C80523"/>
    <w:rsid w:val="00D75021"/>
    <w:rsid w:val="014A102B"/>
    <w:rsid w:val="018856AF"/>
    <w:rsid w:val="023668FF"/>
    <w:rsid w:val="039F3075"/>
    <w:rsid w:val="05C869C2"/>
    <w:rsid w:val="0CA912FB"/>
    <w:rsid w:val="0CDD0FA5"/>
    <w:rsid w:val="0EF425D6"/>
    <w:rsid w:val="0F7B6853"/>
    <w:rsid w:val="10797237"/>
    <w:rsid w:val="11E44B84"/>
    <w:rsid w:val="17573091"/>
    <w:rsid w:val="18474DF6"/>
    <w:rsid w:val="1AC27A2C"/>
    <w:rsid w:val="1BC11A92"/>
    <w:rsid w:val="22800189"/>
    <w:rsid w:val="238E494F"/>
    <w:rsid w:val="24F137C5"/>
    <w:rsid w:val="265F25D3"/>
    <w:rsid w:val="26664F30"/>
    <w:rsid w:val="2A133E00"/>
    <w:rsid w:val="2B004385"/>
    <w:rsid w:val="2F1956C3"/>
    <w:rsid w:val="2FFB64F8"/>
    <w:rsid w:val="307B44AD"/>
    <w:rsid w:val="336A2CE3"/>
    <w:rsid w:val="338B2C59"/>
    <w:rsid w:val="33DB598F"/>
    <w:rsid w:val="358E7E61"/>
    <w:rsid w:val="3A443B62"/>
    <w:rsid w:val="3AB5770D"/>
    <w:rsid w:val="3CD613E9"/>
    <w:rsid w:val="3D001FC2"/>
    <w:rsid w:val="3E751487"/>
    <w:rsid w:val="40FE4A6B"/>
    <w:rsid w:val="439237EA"/>
    <w:rsid w:val="44ED5522"/>
    <w:rsid w:val="463B406B"/>
    <w:rsid w:val="465A0EE7"/>
    <w:rsid w:val="47236A8A"/>
    <w:rsid w:val="490E5235"/>
    <w:rsid w:val="4AD578A7"/>
    <w:rsid w:val="4BAA3415"/>
    <w:rsid w:val="4F063322"/>
    <w:rsid w:val="4F0E67C1"/>
    <w:rsid w:val="515D3A2F"/>
    <w:rsid w:val="51E512AA"/>
    <w:rsid w:val="521D4F6D"/>
    <w:rsid w:val="53D7227E"/>
    <w:rsid w:val="546926EB"/>
    <w:rsid w:val="55AB496F"/>
    <w:rsid w:val="58144C56"/>
    <w:rsid w:val="5C8F6A67"/>
    <w:rsid w:val="619D1807"/>
    <w:rsid w:val="64805613"/>
    <w:rsid w:val="67764745"/>
    <w:rsid w:val="68DE7667"/>
    <w:rsid w:val="696C75A4"/>
    <w:rsid w:val="6C8C6B1F"/>
    <w:rsid w:val="6CA36342"/>
    <w:rsid w:val="6E66587A"/>
    <w:rsid w:val="71DB657E"/>
    <w:rsid w:val="71ED0C93"/>
    <w:rsid w:val="72037883"/>
    <w:rsid w:val="73F90F3E"/>
    <w:rsid w:val="74AE3AD6"/>
    <w:rsid w:val="760836BA"/>
    <w:rsid w:val="7A603AC5"/>
    <w:rsid w:val="7B2A5E81"/>
    <w:rsid w:val="7C541407"/>
    <w:rsid w:val="7C7C095E"/>
    <w:rsid w:val="7ED1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601</Words>
  <Characters>636</Characters>
  <Lines>3</Lines>
  <Paragraphs>1</Paragraphs>
  <TotalTime>11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2024-04-23T09:10:00Z</dcterms:created>
  <dc:creator>Administrator</dc:creator>
  <cp:lastModifiedBy>Administrator</cp:lastModifiedBy>
  <cp:lastPrinted>2025-03-27T00:44:00Z</cp:lastPrinted>
  <dcterms:modified xsi:type="dcterms:W3CDTF">2025-03-27T03:03:13Z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D10AC5F9BB094FF9ACD762A5F03A65C9_12</vt:lpwstr>
  </property>
  <property fmtid="{D5CDD505-2E9C-101B-9397-08002B2CF9AE}" pid="4" name="KSOTemplateDocerSaveRecord">
    <vt:lpwstr>eyJoZGlkIjoiNThhNjhhODkzNDAxMjJkZDQ5NWU3YmIyY2Y1MTc1NzYifQ==</vt:lpwstr>
  </property>
</Properties>
</file>